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EB994" w14:textId="44A25A62" w:rsidR="007F3657" w:rsidRDefault="007241A6" w:rsidP="007241A6">
      <w:pPr>
        <w:jc w:val="center"/>
        <w:rPr>
          <w:b/>
          <w:u w:val="single"/>
        </w:rPr>
      </w:pPr>
      <w:r w:rsidRPr="008A46B7">
        <w:rPr>
          <w:b/>
          <w:u w:val="single"/>
        </w:rPr>
        <w:t xml:space="preserve">Przewidywane </w:t>
      </w:r>
      <w:r w:rsidR="004602E5" w:rsidRPr="008A46B7">
        <w:rPr>
          <w:b/>
          <w:u w:val="single"/>
        </w:rPr>
        <w:t xml:space="preserve">Koszty </w:t>
      </w:r>
      <w:r w:rsidR="004602E5">
        <w:rPr>
          <w:b/>
          <w:u w:val="single"/>
        </w:rPr>
        <w:t>działalności</w:t>
      </w:r>
      <w:r w:rsidR="007F3657">
        <w:rPr>
          <w:b/>
          <w:u w:val="single"/>
        </w:rPr>
        <w:t xml:space="preserve"> statutowej</w:t>
      </w:r>
      <w:r w:rsidR="00F253B9">
        <w:rPr>
          <w:b/>
          <w:u w:val="single"/>
        </w:rPr>
        <w:t xml:space="preserve"> finansowanej z opłaty ogrodowej</w:t>
      </w:r>
    </w:p>
    <w:p w14:paraId="63223B41" w14:textId="77777777" w:rsidR="00613164" w:rsidRPr="008A46B7" w:rsidRDefault="007241A6" w:rsidP="007241A6">
      <w:pPr>
        <w:jc w:val="center"/>
        <w:rPr>
          <w:b/>
          <w:u w:val="single"/>
        </w:rPr>
      </w:pPr>
      <w:r w:rsidRPr="008A46B7">
        <w:rPr>
          <w:b/>
          <w:u w:val="single"/>
        </w:rPr>
        <w:t xml:space="preserve">Rodzinnego Ogrodu </w:t>
      </w:r>
      <w:r w:rsidR="00245666">
        <w:rPr>
          <w:b/>
          <w:u w:val="single"/>
        </w:rPr>
        <w:t>Działkowe</w:t>
      </w:r>
      <w:r w:rsidR="005B2C46">
        <w:rPr>
          <w:b/>
          <w:u w:val="single"/>
        </w:rPr>
        <w:t xml:space="preserve">go </w:t>
      </w:r>
      <w:proofErr w:type="gramStart"/>
      <w:r w:rsidR="005B2C46">
        <w:rPr>
          <w:b/>
          <w:u w:val="single"/>
        </w:rPr>
        <w:t>„ …</w:t>
      </w:r>
      <w:proofErr w:type="gramEnd"/>
      <w:r w:rsidR="005B2C46">
        <w:rPr>
          <w:b/>
          <w:u w:val="single"/>
        </w:rPr>
        <w:t>…………………….</w:t>
      </w:r>
      <w:r w:rsidR="007B3DC1">
        <w:rPr>
          <w:b/>
          <w:u w:val="single"/>
        </w:rPr>
        <w:t xml:space="preserve"> </w:t>
      </w:r>
      <w:proofErr w:type="gramStart"/>
      <w:r w:rsidR="007B3DC1">
        <w:rPr>
          <w:b/>
          <w:u w:val="single"/>
        </w:rPr>
        <w:t>„ w</w:t>
      </w:r>
      <w:proofErr w:type="gramEnd"/>
      <w:r w:rsidR="007B3DC1">
        <w:rPr>
          <w:b/>
          <w:u w:val="single"/>
        </w:rPr>
        <w:t xml:space="preserve">  ………………………</w:t>
      </w:r>
    </w:p>
    <w:p w14:paraId="33481A4F" w14:textId="3E4DD8D7" w:rsidR="007241A6" w:rsidRDefault="00AD5D61" w:rsidP="007241A6">
      <w:pPr>
        <w:jc w:val="center"/>
        <w:rPr>
          <w:b/>
          <w:u w:val="single"/>
        </w:rPr>
      </w:pPr>
      <w:r>
        <w:rPr>
          <w:b/>
          <w:u w:val="single"/>
        </w:rPr>
        <w:t>W 20</w:t>
      </w:r>
      <w:r w:rsidR="004602E5">
        <w:rPr>
          <w:b/>
          <w:u w:val="single"/>
        </w:rPr>
        <w:t>20</w:t>
      </w:r>
      <w:r w:rsidR="007241A6" w:rsidRPr="008A46B7">
        <w:rPr>
          <w:b/>
          <w:u w:val="single"/>
        </w:rPr>
        <w:t xml:space="preserve"> roku</w:t>
      </w:r>
    </w:p>
    <w:p w14:paraId="70261F8A" w14:textId="77777777" w:rsidR="008A46B7" w:rsidRDefault="008A46B7" w:rsidP="007241A6">
      <w:pPr>
        <w:jc w:val="center"/>
        <w:rPr>
          <w:b/>
          <w:sz w:val="20"/>
          <w:szCs w:val="20"/>
          <w:u w:val="single"/>
        </w:rPr>
      </w:pPr>
    </w:p>
    <w:p w14:paraId="0194DEFB" w14:textId="77777777" w:rsidR="003A7FA1" w:rsidRPr="008A46B7" w:rsidRDefault="003A7FA1" w:rsidP="007241A6">
      <w:pPr>
        <w:jc w:val="center"/>
        <w:rPr>
          <w:b/>
          <w:sz w:val="20"/>
          <w:szCs w:val="20"/>
          <w:u w:val="single"/>
        </w:rPr>
      </w:pPr>
    </w:p>
    <w:p w14:paraId="473B01C0" w14:textId="36901BE1" w:rsidR="00613164" w:rsidRPr="003A7FA1" w:rsidRDefault="007241A6" w:rsidP="00131DBD">
      <w:pPr>
        <w:numPr>
          <w:ilvl w:val="0"/>
          <w:numId w:val="1"/>
        </w:numPr>
        <w:spacing w:after="0"/>
      </w:pPr>
      <w:r w:rsidRPr="003A7FA1">
        <w:t>Partycypacja OZŚL</w:t>
      </w:r>
      <w:r w:rsidR="001F75A9" w:rsidRPr="003A7FA1">
        <w:t xml:space="preserve">  </w:t>
      </w:r>
      <w:r w:rsidR="004602E5">
        <w:t>9</w:t>
      </w:r>
      <w:r w:rsidR="00213746" w:rsidRPr="003A7FA1">
        <w:t xml:space="preserve"> gr/m2 pow. </w:t>
      </w:r>
      <w:r w:rsidR="00131DBD" w:rsidRPr="003A7FA1">
        <w:t>D</w:t>
      </w:r>
      <w:r w:rsidR="00213746" w:rsidRPr="003A7FA1">
        <w:t>ziałek</w:t>
      </w:r>
      <w:r w:rsidR="00131DBD" w:rsidRPr="003A7FA1">
        <w:t xml:space="preserve"> </w:t>
      </w:r>
      <w:r w:rsidRPr="003A7FA1">
        <w:t>………………</w:t>
      </w:r>
      <w:r w:rsidR="004416A2" w:rsidRPr="003A7FA1">
        <w:t>……</w:t>
      </w:r>
      <w:proofErr w:type="gramStart"/>
      <w:r w:rsidR="004416A2" w:rsidRPr="003A7FA1">
        <w:t>…….</w:t>
      </w:r>
      <w:proofErr w:type="gramEnd"/>
      <w:r w:rsidR="004416A2" w:rsidRPr="003A7FA1">
        <w:t>.</w:t>
      </w:r>
      <w:r w:rsidR="00131DBD" w:rsidRPr="003A7FA1">
        <w:t>……………………………………………….</w:t>
      </w:r>
      <w:r w:rsidRPr="003A7FA1">
        <w:t>zł</w:t>
      </w:r>
    </w:p>
    <w:p w14:paraId="3DBEEFEE" w14:textId="77777777" w:rsidR="007241A6" w:rsidRPr="003A7FA1" w:rsidRDefault="007241A6" w:rsidP="00543E3B">
      <w:pPr>
        <w:numPr>
          <w:ilvl w:val="0"/>
          <w:numId w:val="1"/>
        </w:numPr>
        <w:spacing w:after="0"/>
      </w:pPr>
      <w:r w:rsidRPr="003A7FA1">
        <w:t>Świadc</w:t>
      </w:r>
      <w:r w:rsidR="00627349" w:rsidRPr="003A7FA1">
        <w:t>zenia zgodnie z uchwałą K. R.</w:t>
      </w:r>
      <w:r w:rsidR="007B3DC1" w:rsidRPr="003A7FA1">
        <w:t xml:space="preserve"> PZD </w:t>
      </w:r>
      <w:r w:rsidR="00131DBD" w:rsidRPr="003A7FA1">
        <w:t>……………………………………………………………………………</w:t>
      </w:r>
      <w:r w:rsidR="00217EBB" w:rsidRPr="003A7FA1">
        <w:t>zł</w:t>
      </w:r>
    </w:p>
    <w:p w14:paraId="61073FD9" w14:textId="77777777" w:rsidR="00131DBD" w:rsidRPr="003A7FA1" w:rsidRDefault="00131DBD" w:rsidP="00543E3B">
      <w:pPr>
        <w:numPr>
          <w:ilvl w:val="0"/>
          <w:numId w:val="1"/>
        </w:numPr>
        <w:spacing w:after="0"/>
      </w:pPr>
      <w:r w:rsidRPr="003A7FA1">
        <w:t>OFK/Księgowość …………………………………………………………………………………………………………………zł</w:t>
      </w:r>
    </w:p>
    <w:p w14:paraId="6E293F1F" w14:textId="77777777" w:rsidR="007241A6" w:rsidRPr="003A7FA1" w:rsidRDefault="007241A6" w:rsidP="00543E3B">
      <w:pPr>
        <w:numPr>
          <w:ilvl w:val="0"/>
          <w:numId w:val="1"/>
        </w:numPr>
        <w:spacing w:after="100" w:afterAutospacing="1"/>
      </w:pPr>
      <w:r w:rsidRPr="003A7FA1">
        <w:t>Ubezpieczenie majątku</w:t>
      </w:r>
      <w:r w:rsidR="00131DBD" w:rsidRPr="003A7FA1">
        <w:t>/</w:t>
      </w:r>
      <w:r w:rsidRPr="003A7FA1">
        <w:t xml:space="preserve"> działkowcy</w:t>
      </w:r>
      <w:r w:rsidR="00131DBD" w:rsidRPr="003A7FA1">
        <w:t>…………………………………………………………………</w:t>
      </w:r>
      <w:proofErr w:type="gramStart"/>
      <w:r w:rsidR="00131DBD" w:rsidRPr="003A7FA1">
        <w:t>…….</w:t>
      </w:r>
      <w:proofErr w:type="gramEnd"/>
      <w:r w:rsidR="00131DBD" w:rsidRPr="003A7FA1">
        <w:t>…………..</w:t>
      </w:r>
      <w:r w:rsidRPr="003A7FA1">
        <w:t>zł</w:t>
      </w:r>
    </w:p>
    <w:p w14:paraId="3F67798E" w14:textId="77777777" w:rsidR="00131DBD" w:rsidRPr="003A7FA1" w:rsidRDefault="00131DBD" w:rsidP="00543E3B">
      <w:pPr>
        <w:numPr>
          <w:ilvl w:val="0"/>
          <w:numId w:val="1"/>
        </w:numPr>
        <w:spacing w:after="100" w:afterAutospacing="1"/>
      </w:pPr>
      <w:r w:rsidRPr="003A7FA1">
        <w:t>Przeglądy Techniczne……………………………………………………………………………………………………</w:t>
      </w:r>
      <w:proofErr w:type="gramStart"/>
      <w:r w:rsidRPr="003A7FA1">
        <w:t>…….</w:t>
      </w:r>
      <w:proofErr w:type="gramEnd"/>
      <w:r w:rsidRPr="003A7FA1">
        <w:t>zł</w:t>
      </w:r>
    </w:p>
    <w:p w14:paraId="7FAF08A2" w14:textId="77777777" w:rsidR="00C03050" w:rsidRPr="003A7FA1" w:rsidRDefault="00C03050" w:rsidP="00543E3B">
      <w:pPr>
        <w:numPr>
          <w:ilvl w:val="0"/>
          <w:numId w:val="1"/>
        </w:numPr>
        <w:spacing w:after="100" w:afterAutospacing="1"/>
      </w:pPr>
      <w:r w:rsidRPr="003A7FA1">
        <w:t>Usługi obce…</w:t>
      </w:r>
      <w:r w:rsidR="0048228A" w:rsidRPr="003A7FA1">
        <w:t>………………………………………………………………………………</w:t>
      </w:r>
      <w:r w:rsidR="00131DBD" w:rsidRPr="003A7FA1">
        <w:t>………………………………………</w:t>
      </w:r>
      <w:r w:rsidRPr="003A7FA1">
        <w:t>zł</w:t>
      </w:r>
    </w:p>
    <w:p w14:paraId="78EB3D10" w14:textId="77777777" w:rsidR="00131DBD" w:rsidRPr="003A7FA1" w:rsidRDefault="007241A6" w:rsidP="003A7FA1">
      <w:pPr>
        <w:numPr>
          <w:ilvl w:val="0"/>
          <w:numId w:val="1"/>
        </w:numPr>
        <w:spacing w:after="100" w:afterAutospacing="1"/>
      </w:pPr>
      <w:r w:rsidRPr="003A7FA1">
        <w:t>Materiały do remon</w:t>
      </w:r>
      <w:r w:rsidR="0048228A" w:rsidRPr="003A7FA1">
        <w:t>tów…………………………………………………………………</w:t>
      </w:r>
      <w:r w:rsidR="00131DBD" w:rsidRPr="003A7FA1">
        <w:t>……………………………………zł</w:t>
      </w:r>
    </w:p>
    <w:p w14:paraId="739285B9" w14:textId="77777777" w:rsidR="007241A6" w:rsidRPr="003A7FA1" w:rsidRDefault="007241A6" w:rsidP="003A7FA1">
      <w:pPr>
        <w:numPr>
          <w:ilvl w:val="0"/>
          <w:numId w:val="1"/>
        </w:numPr>
        <w:spacing w:after="100" w:afterAutospacing="1"/>
      </w:pPr>
      <w:r w:rsidRPr="003A7FA1">
        <w:t>Zakup wyposażenia do warsz</w:t>
      </w:r>
      <w:r w:rsidR="008F5CB8" w:rsidRPr="003A7FA1">
        <w:t>tatu ogrodowego…………</w:t>
      </w:r>
      <w:r w:rsidR="00131DBD" w:rsidRPr="003A7FA1">
        <w:t>………………………………</w:t>
      </w:r>
      <w:r w:rsidR="008F5CB8" w:rsidRPr="003A7FA1">
        <w:t>……………………</w:t>
      </w:r>
      <w:r w:rsidR="00131DBD" w:rsidRPr="003A7FA1">
        <w:t>……</w:t>
      </w:r>
      <w:r w:rsidRPr="003A7FA1">
        <w:t>zł</w:t>
      </w:r>
    </w:p>
    <w:p w14:paraId="5720EE3C" w14:textId="77777777" w:rsidR="007241A6" w:rsidRPr="003A7FA1" w:rsidRDefault="007241A6" w:rsidP="00543E3B">
      <w:pPr>
        <w:numPr>
          <w:ilvl w:val="0"/>
          <w:numId w:val="1"/>
        </w:numPr>
        <w:spacing w:after="0"/>
      </w:pPr>
      <w:r w:rsidRPr="003A7FA1">
        <w:t xml:space="preserve">Wynagrodzenia </w:t>
      </w:r>
      <w:r w:rsidR="00131DBD" w:rsidRPr="003A7FA1">
        <w:t>/</w:t>
      </w:r>
      <w:r w:rsidRPr="003A7FA1">
        <w:t xml:space="preserve"> podatki </w:t>
      </w:r>
      <w:r w:rsidR="00131DBD" w:rsidRPr="003A7FA1">
        <w:t>/</w:t>
      </w:r>
      <w:r w:rsidRPr="003A7FA1">
        <w:t xml:space="preserve"> ZUS ……</w:t>
      </w:r>
      <w:r w:rsidR="00217EBB" w:rsidRPr="003A7FA1">
        <w:t>…………………………</w:t>
      </w:r>
      <w:r w:rsidR="00131DBD" w:rsidRPr="003A7FA1">
        <w:t>………………………………………………</w:t>
      </w:r>
      <w:r w:rsidR="00217EBB" w:rsidRPr="003A7FA1">
        <w:t>……</w:t>
      </w:r>
      <w:proofErr w:type="gramStart"/>
      <w:r w:rsidR="00217EBB" w:rsidRPr="003A7FA1">
        <w:t>……</w:t>
      </w:r>
      <w:r w:rsidR="003A7FA1">
        <w:t>.</w:t>
      </w:r>
      <w:proofErr w:type="gramEnd"/>
      <w:r w:rsidRPr="003A7FA1">
        <w:t>zł</w:t>
      </w:r>
    </w:p>
    <w:p w14:paraId="25606085" w14:textId="77777777" w:rsidR="007241A6" w:rsidRPr="003A7FA1" w:rsidRDefault="00B744A5" w:rsidP="00543E3B">
      <w:pPr>
        <w:numPr>
          <w:ilvl w:val="0"/>
          <w:numId w:val="1"/>
        </w:numPr>
        <w:spacing w:after="100" w:afterAutospacing="1"/>
      </w:pPr>
      <w:r w:rsidRPr="003A7FA1">
        <w:t xml:space="preserve">Telefon </w:t>
      </w:r>
      <w:r w:rsidR="00131DBD" w:rsidRPr="003A7FA1">
        <w:t>/</w:t>
      </w:r>
      <w:r w:rsidRPr="003A7FA1">
        <w:t xml:space="preserve"> poczta</w:t>
      </w:r>
      <w:r w:rsidR="00131DBD" w:rsidRPr="003A7FA1">
        <w:t xml:space="preserve"> / Internet………………………………</w:t>
      </w:r>
      <w:r w:rsidRPr="003A7FA1">
        <w:t>………</w:t>
      </w:r>
      <w:r w:rsidR="004416A2" w:rsidRPr="003A7FA1">
        <w:t>……………………………………………………</w:t>
      </w:r>
      <w:proofErr w:type="gramStart"/>
      <w:r w:rsidR="004416A2" w:rsidRPr="003A7FA1">
        <w:t>……</w:t>
      </w:r>
      <w:r w:rsidR="00131DBD" w:rsidRPr="003A7FA1">
        <w:t>.</w:t>
      </w:r>
      <w:proofErr w:type="gramEnd"/>
      <w:r w:rsidRPr="003A7FA1">
        <w:t>zł</w:t>
      </w:r>
    </w:p>
    <w:p w14:paraId="7D63974B" w14:textId="77777777" w:rsidR="00B744A5" w:rsidRPr="003A7FA1" w:rsidRDefault="00B744A5" w:rsidP="00543E3B">
      <w:pPr>
        <w:numPr>
          <w:ilvl w:val="0"/>
          <w:numId w:val="1"/>
        </w:numPr>
        <w:spacing w:after="0"/>
      </w:pPr>
      <w:r w:rsidRPr="003A7FA1">
        <w:t>Energia do celów wspóln</w:t>
      </w:r>
      <w:r w:rsidR="00131DBD" w:rsidRPr="003A7FA1">
        <w:t>ych………………………………………………………………………………………………</w:t>
      </w:r>
      <w:r w:rsidR="00773197" w:rsidRPr="003A7FA1">
        <w:t xml:space="preserve"> </w:t>
      </w:r>
      <w:r w:rsidRPr="003A7FA1">
        <w:t>zł</w:t>
      </w:r>
    </w:p>
    <w:p w14:paraId="70B0154C" w14:textId="77777777" w:rsidR="00B744A5" w:rsidRPr="003A7FA1" w:rsidRDefault="00B744A5" w:rsidP="00543E3B">
      <w:pPr>
        <w:numPr>
          <w:ilvl w:val="0"/>
          <w:numId w:val="1"/>
        </w:numPr>
        <w:spacing w:after="0"/>
      </w:pPr>
      <w:r w:rsidRPr="003A7FA1">
        <w:t>Woda do celów wspólny</w:t>
      </w:r>
      <w:r w:rsidR="00773197" w:rsidRPr="003A7FA1">
        <w:t>ch………………………………</w:t>
      </w:r>
      <w:r w:rsidR="00131DBD" w:rsidRPr="003A7FA1">
        <w:t>……………………………………………………………</w:t>
      </w:r>
      <w:r w:rsidR="00773197" w:rsidRPr="003A7FA1">
        <w:t>……</w:t>
      </w:r>
      <w:r w:rsidRPr="003A7FA1">
        <w:t xml:space="preserve"> zł</w:t>
      </w:r>
    </w:p>
    <w:p w14:paraId="2E2E0AF5" w14:textId="77777777" w:rsidR="00B744A5" w:rsidRPr="003A7FA1" w:rsidRDefault="00B744A5" w:rsidP="00543E3B">
      <w:pPr>
        <w:numPr>
          <w:ilvl w:val="0"/>
          <w:numId w:val="1"/>
        </w:numPr>
        <w:spacing w:after="0"/>
      </w:pPr>
      <w:r w:rsidRPr="003A7FA1">
        <w:t>Konserwacja sieci energe</w:t>
      </w:r>
      <w:r w:rsidR="004416A2" w:rsidRPr="003A7FA1">
        <w:t>tycznej……</w:t>
      </w:r>
      <w:r w:rsidR="00131DBD" w:rsidRPr="003A7FA1">
        <w:t>…………………………………………</w:t>
      </w:r>
      <w:r w:rsidR="004416A2" w:rsidRPr="003A7FA1">
        <w:t>………………………………………</w:t>
      </w:r>
      <w:r w:rsidR="00131DBD" w:rsidRPr="003A7FA1">
        <w:t>…</w:t>
      </w:r>
      <w:r w:rsidRPr="003A7FA1">
        <w:t>zł</w:t>
      </w:r>
    </w:p>
    <w:p w14:paraId="376726B5" w14:textId="77777777" w:rsidR="00B744A5" w:rsidRPr="003A7FA1" w:rsidRDefault="00B744A5" w:rsidP="00543E3B">
      <w:pPr>
        <w:numPr>
          <w:ilvl w:val="0"/>
          <w:numId w:val="1"/>
        </w:numPr>
        <w:spacing w:after="0"/>
      </w:pPr>
      <w:r w:rsidRPr="003A7FA1">
        <w:t>Konserwacja sieci wodn</w:t>
      </w:r>
      <w:r w:rsidR="00213746" w:rsidRPr="003A7FA1">
        <w:t>ej</w:t>
      </w:r>
      <w:r w:rsidR="004416A2" w:rsidRPr="003A7FA1">
        <w:t>…………………………………………</w:t>
      </w:r>
      <w:r w:rsidR="00131DBD" w:rsidRPr="003A7FA1">
        <w:t>…………………………………………………………</w:t>
      </w:r>
      <w:r w:rsidRPr="003A7FA1">
        <w:t>zł</w:t>
      </w:r>
    </w:p>
    <w:p w14:paraId="0B44AF18" w14:textId="77777777" w:rsidR="00C03050" w:rsidRPr="003A7FA1" w:rsidRDefault="00B744A5" w:rsidP="000D165D">
      <w:pPr>
        <w:numPr>
          <w:ilvl w:val="0"/>
          <w:numId w:val="1"/>
        </w:numPr>
        <w:spacing w:after="0"/>
      </w:pPr>
      <w:r w:rsidRPr="003A7FA1">
        <w:t>Dzień Działkowca</w:t>
      </w:r>
      <w:r w:rsidR="00131DBD" w:rsidRPr="003A7FA1">
        <w:t xml:space="preserve"> / Dzień Dziecka / Festyn………………</w:t>
      </w:r>
      <w:r w:rsidRPr="003A7FA1">
        <w:t>……………</w:t>
      </w:r>
      <w:r w:rsidR="00C040A0" w:rsidRPr="003A7FA1">
        <w:t>……………</w:t>
      </w:r>
      <w:r w:rsidR="00773197" w:rsidRPr="003A7FA1">
        <w:t>…………………………</w:t>
      </w:r>
      <w:proofErr w:type="gramStart"/>
      <w:r w:rsidR="00773197" w:rsidRPr="003A7FA1">
        <w:t>……</w:t>
      </w:r>
      <w:r w:rsidR="00131DBD" w:rsidRPr="003A7FA1">
        <w:t>.</w:t>
      </w:r>
      <w:proofErr w:type="gramEnd"/>
      <w:r w:rsidRPr="003A7FA1">
        <w:t>zł</w:t>
      </w:r>
    </w:p>
    <w:p w14:paraId="64FDEE2E" w14:textId="77777777" w:rsidR="00C03050" w:rsidRPr="003A7FA1" w:rsidRDefault="00C03050" w:rsidP="00543E3B">
      <w:pPr>
        <w:numPr>
          <w:ilvl w:val="0"/>
          <w:numId w:val="1"/>
        </w:numPr>
        <w:spacing w:after="0"/>
      </w:pPr>
      <w:r w:rsidRPr="003A7FA1">
        <w:t>Zebranie działkowc</w:t>
      </w:r>
      <w:r w:rsidR="000D165D" w:rsidRPr="003A7FA1">
        <w:t>ów……………………………</w:t>
      </w:r>
      <w:r w:rsidR="00131DBD" w:rsidRPr="003A7FA1">
        <w:t>……………………………………………………………………………</w:t>
      </w:r>
      <w:r w:rsidRPr="003A7FA1">
        <w:t>zł</w:t>
      </w:r>
    </w:p>
    <w:p w14:paraId="7CA738F8" w14:textId="77777777" w:rsidR="00B744A5" w:rsidRPr="003A7FA1" w:rsidRDefault="00B744A5" w:rsidP="00543E3B">
      <w:pPr>
        <w:numPr>
          <w:ilvl w:val="0"/>
          <w:numId w:val="1"/>
        </w:numPr>
        <w:spacing w:after="0"/>
      </w:pPr>
      <w:r w:rsidRPr="003A7FA1">
        <w:t>Materiały biurowe………</w:t>
      </w:r>
      <w:r w:rsidR="004416A2" w:rsidRPr="003A7FA1">
        <w:t>…………</w:t>
      </w:r>
      <w:r w:rsidR="00131DBD" w:rsidRPr="003A7FA1">
        <w:t>………………………………………………</w:t>
      </w:r>
      <w:r w:rsidR="004416A2" w:rsidRPr="003A7FA1">
        <w:t>………………</w:t>
      </w:r>
      <w:r w:rsidR="00131DBD" w:rsidRPr="003A7FA1">
        <w:t xml:space="preserve">…………………………… </w:t>
      </w:r>
      <w:r w:rsidRPr="003A7FA1">
        <w:t>zł</w:t>
      </w:r>
    </w:p>
    <w:p w14:paraId="36416F44" w14:textId="77777777" w:rsidR="00B744A5" w:rsidRPr="003A7FA1" w:rsidRDefault="00B744A5" w:rsidP="003A7FA1">
      <w:pPr>
        <w:numPr>
          <w:ilvl w:val="0"/>
          <w:numId w:val="1"/>
        </w:numPr>
        <w:spacing w:after="0"/>
      </w:pPr>
      <w:r w:rsidRPr="003A7FA1">
        <w:t>Paliwo do kosi</w:t>
      </w:r>
      <w:r w:rsidR="004416A2" w:rsidRPr="003A7FA1">
        <w:t>arki</w:t>
      </w:r>
      <w:r w:rsidR="003A7FA1" w:rsidRPr="003A7FA1">
        <w:t xml:space="preserve"> / pilarki</w:t>
      </w:r>
      <w:r w:rsidR="004416A2" w:rsidRPr="003A7FA1">
        <w:t>……………………………………</w:t>
      </w:r>
      <w:r w:rsidR="003A7FA1" w:rsidRPr="003A7FA1">
        <w:t>………………………………………………………</w:t>
      </w:r>
      <w:proofErr w:type="gramStart"/>
      <w:r w:rsidR="003A7FA1" w:rsidRPr="003A7FA1">
        <w:t>…….</w:t>
      </w:r>
      <w:proofErr w:type="gramEnd"/>
      <w:r w:rsidR="003A7FA1" w:rsidRPr="003A7FA1">
        <w:t>.</w:t>
      </w:r>
      <w:r w:rsidRPr="003A7FA1">
        <w:t>zł</w:t>
      </w:r>
    </w:p>
    <w:p w14:paraId="07565035" w14:textId="77777777" w:rsidR="003A7FA1" w:rsidRPr="003A7FA1" w:rsidRDefault="003A7FA1" w:rsidP="003A7FA1">
      <w:pPr>
        <w:numPr>
          <w:ilvl w:val="0"/>
          <w:numId w:val="1"/>
        </w:numPr>
        <w:spacing w:after="0"/>
      </w:pPr>
      <w:r w:rsidRPr="003A7FA1">
        <w:t>Dofinansowanie Delegatury…………………………………………………………………………………………………zł</w:t>
      </w:r>
    </w:p>
    <w:p w14:paraId="154FC631" w14:textId="77777777" w:rsidR="003A7FA1" w:rsidRPr="003A7FA1" w:rsidRDefault="003A7FA1" w:rsidP="003A7FA1">
      <w:pPr>
        <w:numPr>
          <w:ilvl w:val="0"/>
          <w:numId w:val="1"/>
        </w:numPr>
        <w:spacing w:after="0"/>
      </w:pPr>
      <w:r w:rsidRPr="003A7FA1">
        <w:t>Ufundowanie sztandaru delegatury………………………………………………………………………………</w:t>
      </w:r>
      <w:proofErr w:type="gramStart"/>
      <w:r w:rsidRPr="003A7FA1">
        <w:t>…….</w:t>
      </w:r>
      <w:proofErr w:type="gramEnd"/>
      <w:r w:rsidRPr="003A7FA1">
        <w:t>.zł</w:t>
      </w:r>
    </w:p>
    <w:p w14:paraId="3072FD79" w14:textId="77777777" w:rsidR="007B3DC1" w:rsidRPr="003A7FA1" w:rsidRDefault="007B3DC1" w:rsidP="003A7FA1">
      <w:pPr>
        <w:numPr>
          <w:ilvl w:val="0"/>
          <w:numId w:val="1"/>
        </w:numPr>
        <w:spacing w:after="0"/>
      </w:pPr>
      <w:r w:rsidRPr="003A7FA1">
        <w:t>Podwyższone świadczenia………………………………………</w:t>
      </w:r>
      <w:r w:rsidR="003A7FA1" w:rsidRPr="003A7FA1">
        <w:t>……………………………………………………………zł</w:t>
      </w:r>
    </w:p>
    <w:p w14:paraId="4672E339" w14:textId="77777777" w:rsidR="00245666" w:rsidRPr="003A7FA1" w:rsidRDefault="00245666" w:rsidP="007241A6">
      <w:pPr>
        <w:numPr>
          <w:ilvl w:val="0"/>
          <w:numId w:val="1"/>
        </w:numPr>
      </w:pPr>
      <w:r w:rsidRPr="003A7FA1">
        <w:t>inne</w:t>
      </w:r>
      <w:r w:rsidR="003A7FA1" w:rsidRPr="003A7FA1">
        <w:t>……………………………………………………………………………………………………………………………</w:t>
      </w:r>
      <w:proofErr w:type="gramStart"/>
      <w:r w:rsidR="003A7FA1" w:rsidRPr="003A7FA1">
        <w:t>…….</w:t>
      </w:r>
      <w:proofErr w:type="gramEnd"/>
      <w:r w:rsidR="003A7FA1" w:rsidRPr="003A7FA1">
        <w:t>.…zł</w:t>
      </w:r>
    </w:p>
    <w:p w14:paraId="4083DA7F" w14:textId="77777777" w:rsidR="003A7FA1" w:rsidRDefault="003A7FA1" w:rsidP="0048228A">
      <w:pPr>
        <w:ind w:left="720"/>
        <w:rPr>
          <w:sz w:val="20"/>
          <w:szCs w:val="20"/>
        </w:rPr>
      </w:pPr>
    </w:p>
    <w:p w14:paraId="1D621D58" w14:textId="77777777" w:rsidR="0048228A" w:rsidRPr="003A7FA1" w:rsidRDefault="0048228A" w:rsidP="003A7FA1">
      <w:pPr>
        <w:tabs>
          <w:tab w:val="left" w:pos="5245"/>
        </w:tabs>
        <w:ind w:left="720"/>
        <w:rPr>
          <w:b/>
          <w:sz w:val="24"/>
          <w:szCs w:val="24"/>
          <w:u w:val="single"/>
        </w:rPr>
      </w:pPr>
      <w:r w:rsidRPr="003A7FA1">
        <w:rPr>
          <w:sz w:val="24"/>
          <w:szCs w:val="24"/>
        </w:rPr>
        <w:t xml:space="preserve">                       </w:t>
      </w:r>
      <w:r w:rsidR="003A7FA1" w:rsidRPr="003A7FA1">
        <w:rPr>
          <w:sz w:val="24"/>
          <w:szCs w:val="24"/>
        </w:rPr>
        <w:tab/>
      </w:r>
      <w:r w:rsidRPr="003A7FA1">
        <w:rPr>
          <w:sz w:val="24"/>
          <w:szCs w:val="24"/>
        </w:rPr>
        <w:t>RAZEM</w:t>
      </w:r>
      <w:r w:rsidR="00773197" w:rsidRPr="003A7FA1">
        <w:rPr>
          <w:b/>
          <w:sz w:val="24"/>
          <w:szCs w:val="24"/>
          <w:u w:val="single"/>
        </w:rPr>
        <w:t xml:space="preserve">……………………………………….   </w:t>
      </w:r>
      <w:r w:rsidRPr="003A7FA1">
        <w:rPr>
          <w:b/>
          <w:sz w:val="24"/>
          <w:szCs w:val="24"/>
          <w:u w:val="single"/>
        </w:rPr>
        <w:t xml:space="preserve"> </w:t>
      </w:r>
      <w:r w:rsidR="003A7FA1" w:rsidRPr="003A7FA1">
        <w:rPr>
          <w:b/>
          <w:sz w:val="24"/>
          <w:szCs w:val="24"/>
          <w:u w:val="single"/>
        </w:rPr>
        <w:t>Z</w:t>
      </w:r>
      <w:r w:rsidRPr="003A7FA1">
        <w:rPr>
          <w:b/>
          <w:sz w:val="24"/>
          <w:szCs w:val="24"/>
          <w:u w:val="single"/>
        </w:rPr>
        <w:t>ł</w:t>
      </w:r>
    </w:p>
    <w:p w14:paraId="580C7F53" w14:textId="77777777" w:rsidR="003A7FA1" w:rsidRDefault="003A7FA1" w:rsidP="003A7FA1">
      <w:pPr>
        <w:spacing w:after="0" w:line="480" w:lineRule="auto"/>
        <w:ind w:left="720"/>
        <w:rPr>
          <w:sz w:val="20"/>
          <w:szCs w:val="20"/>
        </w:rPr>
      </w:pPr>
    </w:p>
    <w:p w14:paraId="727D827E" w14:textId="77777777" w:rsidR="00A26338" w:rsidRPr="00252E36" w:rsidRDefault="00773197" w:rsidP="003A7FA1">
      <w:pPr>
        <w:spacing w:after="0" w:line="480" w:lineRule="auto"/>
        <w:ind w:left="720"/>
        <w:rPr>
          <w:sz w:val="20"/>
          <w:szCs w:val="20"/>
        </w:rPr>
      </w:pPr>
      <w:r w:rsidRPr="00252E36">
        <w:rPr>
          <w:sz w:val="20"/>
          <w:szCs w:val="20"/>
        </w:rPr>
        <w:t xml:space="preserve">Razem </w:t>
      </w:r>
      <w:r w:rsidR="003A7FA1" w:rsidRPr="003A7FA1">
        <w:rPr>
          <w:sz w:val="20"/>
          <w:szCs w:val="20"/>
        </w:rPr>
        <w:t>………………</w:t>
      </w:r>
      <w:r w:rsidRPr="00252E36">
        <w:rPr>
          <w:sz w:val="20"/>
          <w:szCs w:val="20"/>
        </w:rPr>
        <w:t>……</w:t>
      </w:r>
      <w:proofErr w:type="gramStart"/>
      <w:r w:rsidRPr="00252E36">
        <w:rPr>
          <w:sz w:val="20"/>
          <w:szCs w:val="20"/>
        </w:rPr>
        <w:t>…….</w:t>
      </w:r>
      <w:proofErr w:type="gramEnd"/>
      <w:r w:rsidR="00B45F94" w:rsidRPr="00252E36">
        <w:rPr>
          <w:sz w:val="20"/>
          <w:szCs w:val="20"/>
        </w:rPr>
        <w:t>.</w:t>
      </w:r>
      <w:r w:rsidR="00252E36">
        <w:rPr>
          <w:sz w:val="20"/>
          <w:szCs w:val="20"/>
        </w:rPr>
        <w:t>zł.</w:t>
      </w:r>
      <w:r w:rsidR="00B45F94" w:rsidRPr="00252E36">
        <w:rPr>
          <w:sz w:val="20"/>
          <w:szCs w:val="20"/>
        </w:rPr>
        <w:t xml:space="preserve">    </w:t>
      </w:r>
      <w:r w:rsidR="00252E36" w:rsidRPr="00252E36">
        <w:rPr>
          <w:sz w:val="20"/>
          <w:szCs w:val="20"/>
        </w:rPr>
        <w:t xml:space="preserve">  podzielone przez </w:t>
      </w:r>
      <w:proofErr w:type="gramStart"/>
      <w:r w:rsidR="00252E36" w:rsidRPr="00252E36">
        <w:rPr>
          <w:sz w:val="20"/>
          <w:szCs w:val="20"/>
        </w:rPr>
        <w:t>ilość  m</w:t>
      </w:r>
      <w:proofErr w:type="gramEnd"/>
      <w:r w:rsidR="00252E36" w:rsidRPr="00252E36">
        <w:rPr>
          <w:sz w:val="20"/>
          <w:szCs w:val="20"/>
        </w:rPr>
        <w:t>2 powierzchni działek będących w użytkowaniu przez działkowców.</w:t>
      </w:r>
      <w:r w:rsidR="00B45F94" w:rsidRPr="00252E36">
        <w:rPr>
          <w:sz w:val="20"/>
          <w:szCs w:val="20"/>
        </w:rPr>
        <w:t xml:space="preserve"> w </w:t>
      </w:r>
      <w:proofErr w:type="gramStart"/>
      <w:r w:rsidR="00B45F94" w:rsidRPr="00252E36">
        <w:rPr>
          <w:sz w:val="20"/>
          <w:szCs w:val="20"/>
        </w:rPr>
        <w:t>RO</w:t>
      </w:r>
      <w:r w:rsidR="002A0FE2">
        <w:rPr>
          <w:sz w:val="20"/>
          <w:szCs w:val="20"/>
        </w:rPr>
        <w:t>D  „</w:t>
      </w:r>
      <w:proofErr w:type="gramEnd"/>
      <w:r w:rsidR="002A0FE2">
        <w:rPr>
          <w:sz w:val="20"/>
          <w:szCs w:val="20"/>
        </w:rPr>
        <w:t xml:space="preserve"> …………………</w:t>
      </w:r>
      <w:r w:rsidR="003A7FA1">
        <w:rPr>
          <w:sz w:val="20"/>
          <w:szCs w:val="20"/>
        </w:rPr>
        <w:t>……….</w:t>
      </w:r>
      <w:r w:rsidR="002A0FE2">
        <w:rPr>
          <w:sz w:val="20"/>
          <w:szCs w:val="20"/>
        </w:rPr>
        <w:t>…….</w:t>
      </w:r>
      <w:r w:rsidR="00252E36" w:rsidRPr="00252E36">
        <w:rPr>
          <w:sz w:val="20"/>
          <w:szCs w:val="20"/>
        </w:rPr>
        <w:t xml:space="preserve"> </w:t>
      </w:r>
      <w:proofErr w:type="gramStart"/>
      <w:r w:rsidR="00252E36" w:rsidRPr="00252E36">
        <w:rPr>
          <w:sz w:val="20"/>
          <w:szCs w:val="20"/>
        </w:rPr>
        <w:t xml:space="preserve">„ </w:t>
      </w:r>
      <w:r w:rsidR="00252E36">
        <w:rPr>
          <w:sz w:val="20"/>
          <w:szCs w:val="20"/>
        </w:rPr>
        <w:t>/</w:t>
      </w:r>
      <w:proofErr w:type="gramEnd"/>
      <w:r w:rsidR="00252E36">
        <w:rPr>
          <w:sz w:val="20"/>
          <w:szCs w:val="20"/>
        </w:rPr>
        <w:t xml:space="preserve"> powierzchnia użytkowa /  </w:t>
      </w:r>
    </w:p>
    <w:p w14:paraId="540418D4" w14:textId="77777777" w:rsidR="0048228A" w:rsidRDefault="00B45F94" w:rsidP="003A7FA1">
      <w:pPr>
        <w:spacing w:after="0" w:line="480" w:lineRule="auto"/>
        <w:ind w:left="720"/>
        <w:rPr>
          <w:sz w:val="20"/>
          <w:szCs w:val="20"/>
        </w:rPr>
      </w:pPr>
      <w:r w:rsidRPr="00252E36">
        <w:rPr>
          <w:sz w:val="20"/>
          <w:szCs w:val="20"/>
        </w:rPr>
        <w:t>= …</w:t>
      </w:r>
      <w:r w:rsidR="003A7FA1">
        <w:rPr>
          <w:sz w:val="20"/>
          <w:szCs w:val="20"/>
        </w:rPr>
        <w:t>…..</w:t>
      </w:r>
      <w:r w:rsidRPr="00252E36">
        <w:rPr>
          <w:sz w:val="20"/>
          <w:szCs w:val="20"/>
        </w:rPr>
        <w:t>……. Zł / m2 pow.</w:t>
      </w:r>
      <w:r w:rsidR="002A0FE2">
        <w:rPr>
          <w:sz w:val="20"/>
          <w:szCs w:val="20"/>
        </w:rPr>
        <w:t xml:space="preserve"> </w:t>
      </w:r>
      <w:r w:rsidR="003A7FA1" w:rsidRPr="00252E36">
        <w:rPr>
          <w:sz w:val="20"/>
          <w:szCs w:val="20"/>
        </w:rPr>
        <w:t>D</w:t>
      </w:r>
      <w:r w:rsidRPr="00252E36">
        <w:rPr>
          <w:sz w:val="20"/>
          <w:szCs w:val="20"/>
        </w:rPr>
        <w:t>ziałki</w:t>
      </w:r>
    </w:p>
    <w:p w14:paraId="3C395D00" w14:textId="77777777" w:rsidR="003A7FA1" w:rsidRDefault="003A7FA1" w:rsidP="00B744A5">
      <w:pPr>
        <w:ind w:left="720"/>
        <w:rPr>
          <w:sz w:val="20"/>
          <w:szCs w:val="20"/>
        </w:rPr>
      </w:pPr>
    </w:p>
    <w:p w14:paraId="7FB1969F" w14:textId="77777777" w:rsidR="003A7FA1" w:rsidRDefault="003A7FA1" w:rsidP="00B744A5">
      <w:pPr>
        <w:ind w:left="720"/>
        <w:rPr>
          <w:sz w:val="20"/>
          <w:szCs w:val="20"/>
        </w:rPr>
      </w:pPr>
    </w:p>
    <w:p w14:paraId="5AEC58DB" w14:textId="4503DB4D" w:rsidR="005B2C46" w:rsidRPr="00252E36" w:rsidRDefault="005B2C46" w:rsidP="00B744A5">
      <w:pPr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Uwaga. To jest tylko </w:t>
      </w:r>
      <w:r w:rsidR="004602E5">
        <w:rPr>
          <w:sz w:val="20"/>
          <w:szCs w:val="20"/>
        </w:rPr>
        <w:t>wzór.</w:t>
      </w:r>
      <w:r>
        <w:rPr>
          <w:sz w:val="20"/>
          <w:szCs w:val="20"/>
        </w:rPr>
        <w:t xml:space="preserve"> Należy ująć wydatki które występują na ogrodzie.</w:t>
      </w:r>
    </w:p>
    <w:sectPr w:rsidR="005B2C46" w:rsidRPr="00252E36" w:rsidSect="00F8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4323B"/>
    <w:multiLevelType w:val="hybridMultilevel"/>
    <w:tmpl w:val="9E32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CE3"/>
    <w:rsid w:val="00003A5D"/>
    <w:rsid w:val="00011D75"/>
    <w:rsid w:val="000D165D"/>
    <w:rsid w:val="00131DBD"/>
    <w:rsid w:val="001C33FD"/>
    <w:rsid w:val="001D611A"/>
    <w:rsid w:val="001F75A9"/>
    <w:rsid w:val="00213746"/>
    <w:rsid w:val="00217EBB"/>
    <w:rsid w:val="00237425"/>
    <w:rsid w:val="00245666"/>
    <w:rsid w:val="00247FF9"/>
    <w:rsid w:val="002519C0"/>
    <w:rsid w:val="00252E36"/>
    <w:rsid w:val="002A0FE2"/>
    <w:rsid w:val="00301819"/>
    <w:rsid w:val="003919D1"/>
    <w:rsid w:val="00395CD1"/>
    <w:rsid w:val="003A7FA1"/>
    <w:rsid w:val="003B44DE"/>
    <w:rsid w:val="004416A2"/>
    <w:rsid w:val="004548CB"/>
    <w:rsid w:val="004602E5"/>
    <w:rsid w:val="00477EE6"/>
    <w:rsid w:val="004800E4"/>
    <w:rsid w:val="0048228A"/>
    <w:rsid w:val="004A2043"/>
    <w:rsid w:val="005106DE"/>
    <w:rsid w:val="0052521B"/>
    <w:rsid w:val="00543E3B"/>
    <w:rsid w:val="005B2C46"/>
    <w:rsid w:val="00613164"/>
    <w:rsid w:val="00621B6A"/>
    <w:rsid w:val="00627349"/>
    <w:rsid w:val="00687B11"/>
    <w:rsid w:val="006960BA"/>
    <w:rsid w:val="006B741A"/>
    <w:rsid w:val="006C3C28"/>
    <w:rsid w:val="007241A6"/>
    <w:rsid w:val="00763996"/>
    <w:rsid w:val="00773197"/>
    <w:rsid w:val="00786C4D"/>
    <w:rsid w:val="0079146B"/>
    <w:rsid w:val="00796DCF"/>
    <w:rsid w:val="007A2B8B"/>
    <w:rsid w:val="007B3DC1"/>
    <w:rsid w:val="007F3657"/>
    <w:rsid w:val="0080355A"/>
    <w:rsid w:val="00805708"/>
    <w:rsid w:val="008A46B7"/>
    <w:rsid w:val="008D5995"/>
    <w:rsid w:val="008F5CB8"/>
    <w:rsid w:val="00901B94"/>
    <w:rsid w:val="0097168F"/>
    <w:rsid w:val="009E2CE3"/>
    <w:rsid w:val="009E40C5"/>
    <w:rsid w:val="00A26338"/>
    <w:rsid w:val="00A52EDE"/>
    <w:rsid w:val="00A66E6A"/>
    <w:rsid w:val="00AC046C"/>
    <w:rsid w:val="00AD5D61"/>
    <w:rsid w:val="00B06112"/>
    <w:rsid w:val="00B21453"/>
    <w:rsid w:val="00B45F94"/>
    <w:rsid w:val="00B54DC7"/>
    <w:rsid w:val="00B6236E"/>
    <w:rsid w:val="00B744A5"/>
    <w:rsid w:val="00BB5268"/>
    <w:rsid w:val="00BC5E3B"/>
    <w:rsid w:val="00C03050"/>
    <w:rsid w:val="00C040A0"/>
    <w:rsid w:val="00C70DDA"/>
    <w:rsid w:val="00C82AB1"/>
    <w:rsid w:val="00D00629"/>
    <w:rsid w:val="00D2787D"/>
    <w:rsid w:val="00DC637C"/>
    <w:rsid w:val="00E15D36"/>
    <w:rsid w:val="00E864D7"/>
    <w:rsid w:val="00EE16FF"/>
    <w:rsid w:val="00F253B9"/>
    <w:rsid w:val="00F42D9C"/>
    <w:rsid w:val="00F726F0"/>
    <w:rsid w:val="00F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309E"/>
  <w15:chartTrackingRefBased/>
  <w15:docId w15:val="{9E81B413-B93E-4405-9C76-FE76EF70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9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28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822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kasuj</dc:creator>
  <cp:keywords/>
  <cp:lastModifiedBy>kerik</cp:lastModifiedBy>
  <cp:revision>3</cp:revision>
  <cp:lastPrinted>2017-04-30T18:54:00Z</cp:lastPrinted>
  <dcterms:created xsi:type="dcterms:W3CDTF">2019-03-04T19:45:00Z</dcterms:created>
  <dcterms:modified xsi:type="dcterms:W3CDTF">2020-03-30T20:46:00Z</dcterms:modified>
</cp:coreProperties>
</file>