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8814" w14:textId="77777777" w:rsidR="00B638A9" w:rsidRPr="00EC73D5" w:rsidRDefault="00FA1ACE" w:rsidP="00FA1ACE">
      <w:pPr>
        <w:spacing w:line="360" w:lineRule="auto"/>
      </w:pPr>
      <w:r w:rsidRPr="00AE5D8F">
        <w:rPr>
          <w:sz w:val="16"/>
          <w:szCs w:val="16"/>
        </w:rPr>
        <w:t>/pieczęć ogrodu/</w:t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EC73D5">
        <w:rPr>
          <w:sz w:val="16"/>
          <w:szCs w:val="16"/>
        </w:rPr>
        <w:tab/>
      </w:r>
      <w:r w:rsidR="002B1E38">
        <w:t>Do wiadomości: Okręgowego</w:t>
      </w:r>
      <w:r w:rsidR="00EC73D5">
        <w:t xml:space="preserve"> Zarząd</w:t>
      </w:r>
      <w:r w:rsidR="002B1E38">
        <w:t>u</w:t>
      </w:r>
      <w:r w:rsidR="00EC73D5">
        <w:t xml:space="preserve"> Śląski</w:t>
      </w:r>
      <w:r w:rsidR="002B1E38">
        <w:t>ego</w:t>
      </w:r>
      <w:r w:rsidR="00EC73D5">
        <w:t xml:space="preserve"> w Katowicach</w:t>
      </w:r>
    </w:p>
    <w:p w14:paraId="248F6849" w14:textId="77777777" w:rsidR="00FA1ACE" w:rsidRDefault="00FA1ACE" w:rsidP="00FA1ACE">
      <w:pPr>
        <w:spacing w:line="360" w:lineRule="auto"/>
      </w:pPr>
    </w:p>
    <w:p w14:paraId="2CA07AFC" w14:textId="77777777" w:rsidR="00FA1ACE" w:rsidRPr="00FA1ACE" w:rsidRDefault="00FA1ACE" w:rsidP="00AE5D8F">
      <w:pPr>
        <w:spacing w:line="360" w:lineRule="auto"/>
        <w:jc w:val="center"/>
        <w:rPr>
          <w:b/>
          <w:sz w:val="32"/>
          <w:szCs w:val="32"/>
        </w:rPr>
      </w:pPr>
      <w:r w:rsidRPr="00FA1ACE">
        <w:rPr>
          <w:b/>
          <w:sz w:val="32"/>
          <w:szCs w:val="32"/>
        </w:rPr>
        <w:t xml:space="preserve">Zestawienie osób wytypowanych przez Zarząd ROD do brązowej odznaki </w:t>
      </w:r>
      <w:r w:rsidR="00053403">
        <w:rPr>
          <w:b/>
          <w:sz w:val="32"/>
          <w:szCs w:val="32"/>
        </w:rPr>
        <w:t>„</w:t>
      </w:r>
      <w:r w:rsidRPr="00FA1ACE">
        <w:rPr>
          <w:b/>
          <w:sz w:val="32"/>
          <w:szCs w:val="32"/>
        </w:rPr>
        <w:t>Zasłużony Działkowiec</w:t>
      </w:r>
      <w:r w:rsidR="00053403">
        <w:rPr>
          <w:b/>
          <w:sz w:val="32"/>
          <w:szCs w:val="32"/>
        </w:rPr>
        <w:t>”</w:t>
      </w:r>
    </w:p>
    <w:p w14:paraId="239ACD72" w14:textId="77777777" w:rsidR="00FA1ACE" w:rsidRDefault="00FA1ACE" w:rsidP="00FA1ACE">
      <w:pPr>
        <w:spacing w:line="360" w:lineRule="auto"/>
      </w:pP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1440"/>
        <w:gridCol w:w="1980"/>
        <w:gridCol w:w="2340"/>
        <w:gridCol w:w="3420"/>
      </w:tblGrid>
      <w:tr w:rsidR="00FA1ACE" w:rsidRPr="0049459D" w14:paraId="4F485F5C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4C8553A" w14:textId="77777777" w:rsidR="00FA1ACE" w:rsidRPr="0049459D" w:rsidRDefault="00FA1ACE" w:rsidP="0049459D">
            <w:pPr>
              <w:spacing w:line="360" w:lineRule="auto"/>
              <w:jc w:val="center"/>
              <w:rPr>
                <w:b/>
              </w:rPr>
            </w:pPr>
            <w:bookmarkStart w:id="0" w:name="_GoBack"/>
            <w:r w:rsidRPr="0049459D">
              <w:rPr>
                <w:b/>
              </w:rPr>
              <w:t>Lp.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47A3823" w14:textId="77777777" w:rsidR="00FA1ACE" w:rsidRPr="0049459D" w:rsidRDefault="00FA1ACE" w:rsidP="0049459D">
            <w:pPr>
              <w:spacing w:line="360" w:lineRule="auto"/>
              <w:jc w:val="center"/>
              <w:rPr>
                <w:b/>
              </w:rPr>
            </w:pPr>
            <w:r w:rsidRPr="0049459D">
              <w:rPr>
                <w:b/>
              </w:rPr>
              <w:t>Imię i Nazwisko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C854AF" w14:textId="77777777" w:rsidR="00FA1ACE" w:rsidRPr="0049459D" w:rsidRDefault="00FA1ACE" w:rsidP="0049459D">
            <w:pPr>
              <w:spacing w:line="360" w:lineRule="auto"/>
              <w:jc w:val="center"/>
              <w:rPr>
                <w:b/>
              </w:rPr>
            </w:pPr>
            <w:r w:rsidRPr="0049459D">
              <w:rPr>
                <w:b/>
              </w:rPr>
              <w:t>Nr działki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65795E" w14:textId="77777777" w:rsidR="00FA1ACE" w:rsidRPr="0049459D" w:rsidRDefault="00FA1ACE" w:rsidP="0049459D">
            <w:pPr>
              <w:spacing w:line="360" w:lineRule="auto"/>
              <w:jc w:val="center"/>
              <w:rPr>
                <w:b/>
              </w:rPr>
            </w:pPr>
            <w:r w:rsidRPr="0049459D">
              <w:rPr>
                <w:b/>
              </w:rPr>
              <w:t>Data urodzenia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EDE30A" w14:textId="77777777" w:rsidR="00FA1ACE" w:rsidRPr="0049459D" w:rsidRDefault="00EC73D5" w:rsidP="0049459D">
            <w:pPr>
              <w:spacing w:line="360" w:lineRule="auto"/>
              <w:jc w:val="center"/>
              <w:rPr>
                <w:b/>
              </w:rPr>
            </w:pPr>
            <w:r w:rsidRPr="0049459D">
              <w:rPr>
                <w:b/>
              </w:rPr>
              <w:t>Rok nabycia prawa do działki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2BD2F1" w14:textId="77777777" w:rsidR="00FA1ACE" w:rsidRPr="0049459D" w:rsidRDefault="00FA1ACE" w:rsidP="0049459D">
            <w:pPr>
              <w:spacing w:line="360" w:lineRule="auto"/>
              <w:jc w:val="center"/>
              <w:rPr>
                <w:b/>
              </w:rPr>
            </w:pPr>
            <w:r w:rsidRPr="0049459D">
              <w:rPr>
                <w:b/>
              </w:rPr>
              <w:t>Nr uchwały Zarządu ROD</w:t>
            </w:r>
          </w:p>
        </w:tc>
      </w:tr>
      <w:tr w:rsidR="00FA1ACE" w14:paraId="25A3E465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267F3759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797B0C86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09C5D8E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9BDC138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4FAA3066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4F0FA118" w14:textId="77777777" w:rsidR="00FA1ACE" w:rsidRDefault="00FA1ACE" w:rsidP="0049459D">
            <w:pPr>
              <w:spacing w:line="360" w:lineRule="auto"/>
              <w:jc w:val="center"/>
            </w:pPr>
          </w:p>
        </w:tc>
      </w:tr>
      <w:tr w:rsidR="00AE5D8F" w14:paraId="05B04F99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1B7DC5E5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431D9571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0FAF32E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16501177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18BACF56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1B0C632" w14:textId="77777777" w:rsidR="00AE5D8F" w:rsidRDefault="00AE5D8F" w:rsidP="0049459D">
            <w:pPr>
              <w:spacing w:line="360" w:lineRule="auto"/>
              <w:jc w:val="center"/>
            </w:pPr>
          </w:p>
        </w:tc>
      </w:tr>
      <w:tr w:rsidR="00AE5D8F" w14:paraId="6856B0A5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57EA557B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53DE32AA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E4A7B94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5A738BBF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1DC4F3F5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27CFC21E" w14:textId="77777777" w:rsidR="00AE5D8F" w:rsidRDefault="00AE5D8F" w:rsidP="0049459D">
            <w:pPr>
              <w:spacing w:line="360" w:lineRule="auto"/>
              <w:jc w:val="center"/>
            </w:pPr>
          </w:p>
        </w:tc>
      </w:tr>
      <w:tr w:rsidR="00AE5D8F" w14:paraId="6EBB71E5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60C3892C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48725804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5A77508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64419D1B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4434EF8C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DD6A66D" w14:textId="77777777" w:rsidR="00AE5D8F" w:rsidRDefault="00AE5D8F" w:rsidP="0049459D">
            <w:pPr>
              <w:spacing w:line="360" w:lineRule="auto"/>
              <w:jc w:val="center"/>
            </w:pPr>
          </w:p>
        </w:tc>
      </w:tr>
      <w:tr w:rsidR="00AE5D8F" w14:paraId="4B99016F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280D5747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22DA06A7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213DEF90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601C384F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35A9161A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2C1B066" w14:textId="77777777" w:rsidR="00AE5D8F" w:rsidRDefault="00AE5D8F" w:rsidP="0049459D">
            <w:pPr>
              <w:spacing w:line="360" w:lineRule="auto"/>
              <w:jc w:val="center"/>
            </w:pPr>
          </w:p>
        </w:tc>
      </w:tr>
      <w:tr w:rsidR="00AE5D8F" w14:paraId="188F021C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47D8EAFF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7BC1326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53782D4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2DA2D9AE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5B85B9CE" w14:textId="77777777" w:rsidR="00AE5D8F" w:rsidRDefault="00AE5D8F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4360C9F" w14:textId="77777777" w:rsidR="00AE5D8F" w:rsidRDefault="00AE5D8F" w:rsidP="0049459D">
            <w:pPr>
              <w:spacing w:line="360" w:lineRule="auto"/>
              <w:jc w:val="center"/>
            </w:pPr>
          </w:p>
        </w:tc>
      </w:tr>
      <w:tr w:rsidR="00FA1ACE" w14:paraId="2682F0CE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4150B78D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509E6BB9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8976754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1363FA87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7D8ECDED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A7F08D6" w14:textId="77777777" w:rsidR="00FA1ACE" w:rsidRDefault="00FA1ACE" w:rsidP="0049459D">
            <w:pPr>
              <w:spacing w:line="360" w:lineRule="auto"/>
              <w:jc w:val="center"/>
            </w:pPr>
          </w:p>
        </w:tc>
      </w:tr>
      <w:tr w:rsidR="00FA1ACE" w14:paraId="69F0AB09" w14:textId="77777777" w:rsidTr="00442A2C">
        <w:trPr>
          <w:trHeight w:val="737"/>
          <w:jc w:val="center"/>
        </w:trPr>
        <w:tc>
          <w:tcPr>
            <w:tcW w:w="648" w:type="dxa"/>
            <w:shd w:val="clear" w:color="auto" w:fill="auto"/>
          </w:tcPr>
          <w:p w14:paraId="085CDA5E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D31FF38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218F497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026C1868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07F0EF34" w14:textId="77777777" w:rsidR="00FA1ACE" w:rsidRDefault="00FA1ACE" w:rsidP="0049459D">
            <w:pPr>
              <w:spacing w:line="360" w:lineRule="auto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411551D2" w14:textId="77777777" w:rsidR="00FA1ACE" w:rsidRDefault="00FA1ACE" w:rsidP="0049459D">
            <w:pPr>
              <w:spacing w:line="360" w:lineRule="auto"/>
              <w:jc w:val="center"/>
            </w:pPr>
          </w:p>
        </w:tc>
      </w:tr>
      <w:bookmarkEnd w:id="0"/>
    </w:tbl>
    <w:p w14:paraId="50DE6D4F" w14:textId="77777777" w:rsidR="00FA1ACE" w:rsidRDefault="00FA1ACE" w:rsidP="00FA1ACE">
      <w:pPr>
        <w:spacing w:line="360" w:lineRule="auto"/>
      </w:pPr>
    </w:p>
    <w:p w14:paraId="00143EE7" w14:textId="77777777" w:rsidR="00FA1ACE" w:rsidRDefault="00FA1ACE" w:rsidP="00AE5D8F">
      <w:pPr>
        <w:spacing w:line="360" w:lineRule="auto"/>
        <w:jc w:val="both"/>
      </w:pPr>
      <w:r>
        <w:t xml:space="preserve">Zgodnie z uchwałą KR 1/XV/2017 z dnia 10 sierpnia 2017r., Zarząd </w:t>
      </w:r>
      <w:r w:rsidR="00AE5D8F">
        <w:t xml:space="preserve">ROD </w:t>
      </w:r>
      <w:r>
        <w:t>uchwałą nr .................................................... potwierdza zobowiązanie pokrycia kosztów wykonania odznaczenia i legitymacji.</w:t>
      </w:r>
    </w:p>
    <w:sectPr w:rsidR="00FA1ACE" w:rsidSect="002B1E38">
      <w:pgSz w:w="16838" w:h="11906" w:orient="landscape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CE"/>
    <w:rsid w:val="000254A5"/>
    <w:rsid w:val="000474A1"/>
    <w:rsid w:val="00053403"/>
    <w:rsid w:val="00094DCA"/>
    <w:rsid w:val="000B06A3"/>
    <w:rsid w:val="0013187E"/>
    <w:rsid w:val="00172FD3"/>
    <w:rsid w:val="001C5CBA"/>
    <w:rsid w:val="0023110A"/>
    <w:rsid w:val="00234BE4"/>
    <w:rsid w:val="002507D8"/>
    <w:rsid w:val="0026479B"/>
    <w:rsid w:val="002836B4"/>
    <w:rsid w:val="002A1388"/>
    <w:rsid w:val="002B1E38"/>
    <w:rsid w:val="00304FB0"/>
    <w:rsid w:val="00311FE0"/>
    <w:rsid w:val="003E5585"/>
    <w:rsid w:val="003F5ED4"/>
    <w:rsid w:val="00420818"/>
    <w:rsid w:val="00442A2C"/>
    <w:rsid w:val="0049459D"/>
    <w:rsid w:val="004B34EA"/>
    <w:rsid w:val="00597AB1"/>
    <w:rsid w:val="005A34F0"/>
    <w:rsid w:val="005D495B"/>
    <w:rsid w:val="006C7EE4"/>
    <w:rsid w:val="006F331D"/>
    <w:rsid w:val="00704F0E"/>
    <w:rsid w:val="00771946"/>
    <w:rsid w:val="007821C9"/>
    <w:rsid w:val="007A24B7"/>
    <w:rsid w:val="007C21D7"/>
    <w:rsid w:val="007C7A03"/>
    <w:rsid w:val="008227E8"/>
    <w:rsid w:val="00836A6C"/>
    <w:rsid w:val="0085129D"/>
    <w:rsid w:val="00874AAC"/>
    <w:rsid w:val="008D6BA8"/>
    <w:rsid w:val="008E03BC"/>
    <w:rsid w:val="00915F8C"/>
    <w:rsid w:val="009868C1"/>
    <w:rsid w:val="00A441F8"/>
    <w:rsid w:val="00A7299D"/>
    <w:rsid w:val="00AE5D8F"/>
    <w:rsid w:val="00B03C13"/>
    <w:rsid w:val="00B139C5"/>
    <w:rsid w:val="00B17DA2"/>
    <w:rsid w:val="00B4046F"/>
    <w:rsid w:val="00B55B7A"/>
    <w:rsid w:val="00B638A9"/>
    <w:rsid w:val="00B725EB"/>
    <w:rsid w:val="00B7399D"/>
    <w:rsid w:val="00B821ED"/>
    <w:rsid w:val="00BA4708"/>
    <w:rsid w:val="00C7061A"/>
    <w:rsid w:val="00D745CA"/>
    <w:rsid w:val="00D748A8"/>
    <w:rsid w:val="00DA083A"/>
    <w:rsid w:val="00DB148B"/>
    <w:rsid w:val="00DB15DC"/>
    <w:rsid w:val="00DF7A56"/>
    <w:rsid w:val="00E24476"/>
    <w:rsid w:val="00E54886"/>
    <w:rsid w:val="00E60D1C"/>
    <w:rsid w:val="00E83526"/>
    <w:rsid w:val="00EA782C"/>
    <w:rsid w:val="00EC168E"/>
    <w:rsid w:val="00EC73D5"/>
    <w:rsid w:val="00EC7A85"/>
    <w:rsid w:val="00F33A32"/>
    <w:rsid w:val="00F4662B"/>
    <w:rsid w:val="00FA1ACE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46FC1"/>
  <w15:chartTrackingRefBased/>
  <w15:docId w15:val="{29E20CC8-170C-4F2B-BCEC-27F0D64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FA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/pieczęć ogrodu/</vt:lpstr>
      <vt:lpstr>/pieczęć ogrodu/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/pieczęć ogrodu/</dc:title>
  <dc:subject/>
  <dc:creator>Użytkownik systemu Windows</dc:creator>
  <cp:keywords/>
  <cp:lastModifiedBy>kerik</cp:lastModifiedBy>
  <cp:revision>2</cp:revision>
  <dcterms:created xsi:type="dcterms:W3CDTF">2020-01-30T20:18:00Z</dcterms:created>
  <dcterms:modified xsi:type="dcterms:W3CDTF">2020-01-30T20:18:00Z</dcterms:modified>
</cp:coreProperties>
</file>